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D0F7" w14:textId="77777777" w:rsidR="00FB1ED0" w:rsidRDefault="00B3509A" w:rsidP="00FB1ED0">
      <w:pPr>
        <w:pStyle w:val="Default"/>
        <w:spacing w:line="276" w:lineRule="auto"/>
        <w:jc w:val="center"/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FORMULARIO DE </w:t>
      </w:r>
      <w:r w:rsidR="00FB1ED0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FORMALIZACIÓN DE INSCRIPCIÓN</w:t>
      </w:r>
    </w:p>
    <w:p w14:paraId="19A50B9A" w14:textId="5E3D0125" w:rsidR="00510566" w:rsidRPr="00DA140A" w:rsidRDefault="00FB1ED0" w:rsidP="00FB1ED0">
      <w:pPr>
        <w:pStyle w:val="Default"/>
        <w:spacing w:line="276" w:lineRule="auto"/>
        <w:jc w:val="center"/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EN</w:t>
      </w:r>
      <w:r w:rsidR="00AF2CD5"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D85A87"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CONCURSO </w:t>
      </w:r>
      <w:r w:rsidR="00B3509A"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DE FOTOGRAFÍ</w:t>
      </w:r>
      <w:r w:rsidR="00D85A87"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</w:t>
      </w:r>
    </w:p>
    <w:p w14:paraId="03BD3317" w14:textId="6A4C6791" w:rsidR="00D85A87" w:rsidRPr="00DA140A" w:rsidRDefault="00B3509A" w:rsidP="008C4CF3">
      <w:pPr>
        <w:pStyle w:val="Default"/>
        <w:spacing w:line="276" w:lineRule="auto"/>
        <w:jc w:val="center"/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“</w:t>
      </w:r>
      <w:r w:rsidR="00E97672"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AMÓN CULTURAL </w:t>
      </w:r>
      <w:r w:rsidR="00FB1ED0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2025</w:t>
      </w:r>
      <w:r w:rsidRPr="00DA140A">
        <w:rPr>
          <w:b/>
          <w:bCs/>
          <w:color w:val="17365D" w:themeColor="text2" w:themeShade="BF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”</w:t>
      </w:r>
    </w:p>
    <w:p w14:paraId="2832C12B" w14:textId="77777777" w:rsidR="00DD74E1" w:rsidRDefault="00DD74E1" w:rsidP="00AF2C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867EBE0" w14:textId="0D7782E2" w:rsidR="008C06CB" w:rsidRDefault="008C06CB" w:rsidP="008C06C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Yo ______________________________ número de identificación _______________ h</w:t>
      </w:r>
      <w:r w:rsidR="00AF2CD5" w:rsidRPr="00D61420">
        <w:rPr>
          <w:color w:val="auto"/>
          <w:sz w:val="22"/>
          <w:szCs w:val="22"/>
        </w:rPr>
        <w:t>ago constar que</w:t>
      </w:r>
      <w:r w:rsidR="00E16962">
        <w:rPr>
          <w:color w:val="auto"/>
          <w:sz w:val="22"/>
          <w:szCs w:val="22"/>
        </w:rPr>
        <w:t>:</w:t>
      </w:r>
    </w:p>
    <w:p w14:paraId="4AC30491" w14:textId="77777777" w:rsidR="008C06CB" w:rsidRPr="008C06CB" w:rsidRDefault="008C06CB" w:rsidP="008C06C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47830C7" w14:textId="77777777" w:rsidR="008C06CB" w:rsidRDefault="008C06CB" w:rsidP="008C06CB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D61420">
        <w:rPr>
          <w:color w:val="auto"/>
          <w:sz w:val="22"/>
          <w:szCs w:val="22"/>
        </w:rPr>
        <w:t xml:space="preserve">conozco y acepto en su totalidad las bases del Concurso de fotografía </w:t>
      </w:r>
      <w:r w:rsidRPr="00D61420">
        <w:rPr>
          <w:i/>
          <w:color w:val="auto"/>
          <w:sz w:val="22"/>
          <w:szCs w:val="22"/>
        </w:rPr>
        <w:t>“Amón Cultural 202</w:t>
      </w:r>
      <w:r>
        <w:rPr>
          <w:i/>
          <w:color w:val="auto"/>
          <w:sz w:val="22"/>
          <w:szCs w:val="22"/>
        </w:rPr>
        <w:t>5: Ciudad-Naturaleza/Naturaleza-Ciudad</w:t>
      </w:r>
      <w:r w:rsidRPr="00D61420">
        <w:rPr>
          <w:i/>
          <w:color w:val="auto"/>
          <w:sz w:val="22"/>
          <w:szCs w:val="22"/>
        </w:rPr>
        <w:t xml:space="preserve">” </w:t>
      </w:r>
      <w:r w:rsidRPr="00D61420">
        <w:rPr>
          <w:color w:val="auto"/>
          <w:sz w:val="22"/>
          <w:szCs w:val="22"/>
        </w:rPr>
        <w:t xml:space="preserve">organizado por la </w:t>
      </w:r>
      <w:r w:rsidRPr="00FB1ED0">
        <w:rPr>
          <w:i/>
          <w:iCs/>
          <w:color w:val="auto"/>
          <w:sz w:val="22"/>
          <w:szCs w:val="22"/>
        </w:rPr>
        <w:t>Casa Cultural Amón</w:t>
      </w:r>
      <w:r w:rsidRPr="00D61420">
        <w:rPr>
          <w:color w:val="auto"/>
          <w:sz w:val="22"/>
          <w:szCs w:val="22"/>
        </w:rPr>
        <w:t xml:space="preserve"> del </w:t>
      </w:r>
      <w:r w:rsidRPr="00FB1ED0">
        <w:rPr>
          <w:i/>
          <w:iCs/>
          <w:color w:val="auto"/>
          <w:sz w:val="22"/>
          <w:szCs w:val="22"/>
        </w:rPr>
        <w:t>Tecnológico de Costa Rica</w:t>
      </w:r>
      <w:r w:rsidRPr="00D61420">
        <w:rPr>
          <w:color w:val="auto"/>
          <w:sz w:val="22"/>
          <w:szCs w:val="22"/>
        </w:rPr>
        <w:t xml:space="preserve">, la </w:t>
      </w:r>
      <w:r w:rsidRPr="00FB1ED0">
        <w:rPr>
          <w:i/>
          <w:iCs/>
          <w:color w:val="auto"/>
          <w:sz w:val="22"/>
          <w:szCs w:val="22"/>
        </w:rPr>
        <w:t>Universidad LCI VERITAS</w:t>
      </w:r>
      <w:r w:rsidRPr="00D61420">
        <w:rPr>
          <w:color w:val="auto"/>
          <w:sz w:val="22"/>
          <w:szCs w:val="22"/>
        </w:rPr>
        <w:t xml:space="preserve"> y </w:t>
      </w:r>
      <w:r>
        <w:rPr>
          <w:color w:val="auto"/>
          <w:sz w:val="22"/>
          <w:szCs w:val="22"/>
        </w:rPr>
        <w:t xml:space="preserve">el </w:t>
      </w:r>
      <w:r w:rsidRPr="00FB1ED0">
        <w:rPr>
          <w:i/>
          <w:iCs/>
          <w:color w:val="auto"/>
          <w:sz w:val="22"/>
          <w:szCs w:val="22"/>
        </w:rPr>
        <w:t>Centro Cultural de España en Costa Rica</w:t>
      </w:r>
      <w:r w:rsidRPr="00D61420">
        <w:rPr>
          <w:color w:val="auto"/>
          <w:sz w:val="22"/>
          <w:szCs w:val="22"/>
        </w:rPr>
        <w:t>, quienes quedan exonerados de toda responsabilidad respecto de los derechos de uso de imagen de cualquier persona que aparezca en mis fotografías.</w:t>
      </w:r>
    </w:p>
    <w:p w14:paraId="55D0BD66" w14:textId="7B166AF9" w:rsidR="008C06CB" w:rsidRPr="008C06CB" w:rsidRDefault="008C06CB" w:rsidP="008C06CB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8C06CB">
        <w:rPr>
          <w:color w:val="auto"/>
          <w:sz w:val="22"/>
          <w:szCs w:val="22"/>
        </w:rPr>
        <w:t>estas fotografías podrán ser utilizadas por las instituciones organizadoras, para fines culturales, académicos y educativos, siempre y cuando se reconozca mi autoría.</w:t>
      </w:r>
    </w:p>
    <w:p w14:paraId="75521A0F" w14:textId="477AADBC" w:rsidR="00DD74E1" w:rsidRPr="008C06CB" w:rsidRDefault="00AF2CD5" w:rsidP="00DD74E1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8C06CB">
        <w:rPr>
          <w:color w:val="auto"/>
          <w:sz w:val="22"/>
          <w:szCs w:val="22"/>
        </w:rPr>
        <w:t>la fotografía que suscribo es inédita y no ha sido presentada en ningún concurso similar, ni ha sido premiada ni editada anteriormente</w:t>
      </w:r>
      <w:r w:rsidR="00DD74E1" w:rsidRPr="008C06CB">
        <w:rPr>
          <w:color w:val="auto"/>
          <w:sz w:val="22"/>
          <w:szCs w:val="22"/>
        </w:rPr>
        <w:t>.</w:t>
      </w:r>
    </w:p>
    <w:p w14:paraId="0A7523A4" w14:textId="77777777" w:rsidR="00DD74E1" w:rsidRPr="008C06CB" w:rsidRDefault="00AF2CD5" w:rsidP="00DD74E1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8C06CB">
        <w:rPr>
          <w:color w:val="auto"/>
          <w:sz w:val="22"/>
          <w:szCs w:val="22"/>
        </w:rPr>
        <w:t>soy único titular de los derechos de autor</w:t>
      </w:r>
      <w:r w:rsidR="00EE1CDC" w:rsidRPr="008C06CB">
        <w:rPr>
          <w:color w:val="auto"/>
          <w:sz w:val="22"/>
          <w:szCs w:val="22"/>
        </w:rPr>
        <w:t>ía</w:t>
      </w:r>
      <w:r w:rsidRPr="008C06CB">
        <w:rPr>
          <w:color w:val="auto"/>
          <w:sz w:val="22"/>
          <w:szCs w:val="22"/>
        </w:rPr>
        <w:t>.</w:t>
      </w:r>
    </w:p>
    <w:p w14:paraId="70702109" w14:textId="4251B04C" w:rsidR="0093507F" w:rsidRPr="008C06CB" w:rsidRDefault="0093507F" w:rsidP="004C732C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8C06CB">
        <w:rPr>
          <w:color w:val="auto"/>
          <w:sz w:val="22"/>
          <w:szCs w:val="22"/>
        </w:rPr>
        <w:t>La fotografía fue tomada el sábado 22 de marzo de 2025 durante el festival Amón Cultural 2025 y en alguno de los espacios (exteriores o interiores) de los barrios Amón y Otoya, en San José – Costa Rica.</w:t>
      </w:r>
    </w:p>
    <w:p w14:paraId="410B85F0" w14:textId="72E759BC" w:rsidR="00CA781C" w:rsidRDefault="00AF2CD5" w:rsidP="00357346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 w:rsidRPr="008C06CB">
        <w:rPr>
          <w:color w:val="auto"/>
          <w:sz w:val="22"/>
          <w:szCs w:val="22"/>
        </w:rPr>
        <w:t xml:space="preserve">cedo </w:t>
      </w:r>
      <w:r w:rsidR="00EE1CDC" w:rsidRPr="008C06CB">
        <w:rPr>
          <w:color w:val="auto"/>
          <w:sz w:val="22"/>
          <w:szCs w:val="22"/>
        </w:rPr>
        <w:t>a</w:t>
      </w:r>
      <w:r w:rsidR="0009330D" w:rsidRPr="008C06CB">
        <w:rPr>
          <w:color w:val="auto"/>
          <w:sz w:val="22"/>
          <w:szCs w:val="22"/>
        </w:rPr>
        <w:t xml:space="preserve"> la Organización del concurso</w:t>
      </w:r>
      <w:r w:rsidRPr="008C06CB">
        <w:rPr>
          <w:color w:val="auto"/>
          <w:sz w:val="22"/>
          <w:szCs w:val="22"/>
        </w:rPr>
        <w:t>, todos los derechos de reproducción de la fotografía con la que participo en este concurso, para material de comunicación, exposición</w:t>
      </w:r>
      <w:r w:rsidR="00EE1CDC" w:rsidRPr="008C06CB">
        <w:rPr>
          <w:color w:val="auto"/>
          <w:sz w:val="22"/>
          <w:szCs w:val="22"/>
        </w:rPr>
        <w:t>, académico,</w:t>
      </w:r>
      <w:r w:rsidRPr="008C06CB">
        <w:rPr>
          <w:color w:val="auto"/>
          <w:sz w:val="22"/>
          <w:szCs w:val="22"/>
        </w:rPr>
        <w:t xml:space="preserve"> u otro que éstos consideren pertinente.</w:t>
      </w:r>
    </w:p>
    <w:p w14:paraId="002AC65C" w14:textId="48A927D2" w:rsidR="00357346" w:rsidRPr="00357346" w:rsidRDefault="00357346" w:rsidP="00357346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fotografía inscrita requiere de consentimiento informado: SI </w:t>
      </w:r>
      <w:proofErr w:type="gramStart"/>
      <w:r>
        <w:rPr>
          <w:color w:val="auto"/>
          <w:sz w:val="22"/>
          <w:szCs w:val="22"/>
        </w:rPr>
        <w:t>(  )</w:t>
      </w:r>
      <w:proofErr w:type="gramEnd"/>
      <w:r>
        <w:rPr>
          <w:color w:val="auto"/>
          <w:sz w:val="22"/>
          <w:szCs w:val="22"/>
        </w:rPr>
        <w:t xml:space="preserve"> – NO (   )</w:t>
      </w:r>
    </w:p>
    <w:p w14:paraId="02FB11F8" w14:textId="77777777" w:rsidR="00D85A87" w:rsidRPr="008E3673" w:rsidRDefault="00D85A87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4AE134D" w14:textId="77777777" w:rsidR="008E3673" w:rsidRPr="008E3673" w:rsidRDefault="008E3673" w:rsidP="00C4630F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07CB7B8" w14:textId="77777777" w:rsidR="00DD74E1" w:rsidRDefault="00DD74E1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9ED2FE5" w14:textId="797FB6E2" w:rsidR="00AF2CD5" w:rsidRPr="008E3673" w:rsidRDefault="00AF2CD5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8E3673">
        <w:rPr>
          <w:color w:val="000000" w:themeColor="text1"/>
          <w:sz w:val="22"/>
          <w:szCs w:val="22"/>
        </w:rPr>
        <w:t xml:space="preserve">Título de la Fotografía: </w:t>
      </w:r>
    </w:p>
    <w:p w14:paraId="7B533AF4" w14:textId="77777777" w:rsidR="00AF2CD5" w:rsidRDefault="00AF2CD5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8E3673">
        <w:rPr>
          <w:color w:val="000000" w:themeColor="text1"/>
          <w:sz w:val="22"/>
          <w:szCs w:val="22"/>
        </w:rPr>
        <w:t>_____________________________________</w:t>
      </w:r>
      <w:r w:rsidR="00D85A87" w:rsidRPr="008E3673">
        <w:rPr>
          <w:color w:val="000000" w:themeColor="text1"/>
          <w:sz w:val="22"/>
          <w:szCs w:val="22"/>
        </w:rPr>
        <w:t>_____________________________</w:t>
      </w:r>
    </w:p>
    <w:p w14:paraId="1940A6B7" w14:textId="77777777" w:rsidR="00DD74E1" w:rsidRPr="008E3673" w:rsidRDefault="00DD74E1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A3BF189" w14:textId="77777777" w:rsidR="00DD74E1" w:rsidRPr="008E3673" w:rsidRDefault="00DD74E1" w:rsidP="00AF2CD5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CC402C7" w14:textId="403E225C" w:rsidR="000706D1" w:rsidRDefault="00AF2CD5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8E3673">
        <w:rPr>
          <w:color w:val="000000" w:themeColor="text1"/>
          <w:sz w:val="22"/>
          <w:szCs w:val="22"/>
        </w:rPr>
        <w:t>Firma</w:t>
      </w:r>
      <w:r w:rsidR="008E3673">
        <w:rPr>
          <w:color w:val="000000" w:themeColor="text1"/>
          <w:sz w:val="22"/>
          <w:szCs w:val="22"/>
        </w:rPr>
        <w:t>:</w:t>
      </w:r>
    </w:p>
    <w:p w14:paraId="198C7649" w14:textId="77777777" w:rsidR="00357346" w:rsidRDefault="00357346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218BF14" w14:textId="77777777" w:rsidR="008C06CB" w:rsidRDefault="008C06CB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3FCE0ACA" w14:textId="77777777" w:rsidR="008C06CB" w:rsidRDefault="008C06CB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2B27240" w14:textId="77777777" w:rsidR="008C06CB" w:rsidRDefault="008C06CB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E8B3252" w14:textId="77777777" w:rsidR="008C06CB" w:rsidRDefault="008C06CB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87CB7B3" w14:textId="77777777" w:rsidR="008C06CB" w:rsidRDefault="008C06CB" w:rsidP="0009330D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7D19CF3" w14:textId="42C3C742" w:rsidR="00874885" w:rsidRPr="00357346" w:rsidRDefault="008C06CB" w:rsidP="00357346">
      <w:pPr>
        <w:pStyle w:val="Default"/>
        <w:spacing w:line="276" w:lineRule="auto"/>
        <w:jc w:val="center"/>
        <w:rPr>
          <w:i/>
          <w:iCs/>
          <w:color w:val="000000" w:themeColor="text1"/>
          <w:sz w:val="20"/>
          <w:szCs w:val="20"/>
        </w:rPr>
      </w:pPr>
      <w:r w:rsidRPr="00874885">
        <w:rPr>
          <w:i/>
          <w:iCs/>
          <w:color w:val="000000" w:themeColor="text1"/>
          <w:sz w:val="20"/>
          <w:szCs w:val="20"/>
        </w:rPr>
        <w:t>Se deberá llenar, firmar y adjuntar este documento al formulario de inscripción a la convocatoria</w:t>
      </w:r>
      <w:r w:rsidR="00CA781C">
        <w:rPr>
          <w:i/>
          <w:iCs/>
          <w:color w:val="000000" w:themeColor="text1"/>
          <w:sz w:val="20"/>
          <w:szCs w:val="20"/>
        </w:rPr>
        <w:t>.</w:t>
      </w:r>
    </w:p>
    <w:p w14:paraId="6FE7687B" w14:textId="2E3131EE" w:rsidR="00357346" w:rsidRDefault="00357346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sectPr w:rsidR="00357346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8727" w14:textId="77777777" w:rsidR="004842C9" w:rsidRDefault="004842C9" w:rsidP="0078564C">
      <w:pPr>
        <w:spacing w:after="0" w:line="240" w:lineRule="auto"/>
      </w:pPr>
      <w:r>
        <w:separator/>
      </w:r>
    </w:p>
  </w:endnote>
  <w:endnote w:type="continuationSeparator" w:id="0">
    <w:p w14:paraId="2DCB1D71" w14:textId="77777777" w:rsidR="004842C9" w:rsidRDefault="004842C9" w:rsidP="0078564C">
      <w:pPr>
        <w:spacing w:after="0" w:line="240" w:lineRule="auto"/>
      </w:pPr>
      <w:r>
        <w:continuationSeparator/>
      </w:r>
    </w:p>
  </w:endnote>
  <w:endnote w:type="continuationNotice" w:id="1">
    <w:p w14:paraId="6AF29C40" w14:textId="77777777" w:rsidR="004842C9" w:rsidRDefault="00484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3806003"/>
      <w:docPartObj>
        <w:docPartGallery w:val="Page Numbers (Bottom of Page)"/>
        <w:docPartUnique/>
      </w:docPartObj>
    </w:sdtPr>
    <w:sdtContent>
      <w:p w14:paraId="37A7E33F" w14:textId="42699C78" w:rsidR="00D0627D" w:rsidRDefault="00D0627D" w:rsidP="00B20D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74124" w14:textId="77777777" w:rsidR="00D0627D" w:rsidRDefault="00D06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color w:val="244061" w:themeColor="accent1" w:themeShade="80"/>
        <w:sz w:val="18"/>
        <w:szCs w:val="18"/>
      </w:rPr>
      <w:id w:val="-630630591"/>
      <w:docPartObj>
        <w:docPartGallery w:val="Page Numbers (Bottom of Page)"/>
        <w:docPartUnique/>
      </w:docPartObj>
    </w:sdtPr>
    <w:sdtContent>
      <w:p w14:paraId="1BDCC2F6" w14:textId="6898A969" w:rsidR="00D0627D" w:rsidRPr="00D0627D" w:rsidRDefault="00D0627D" w:rsidP="00B20DE0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color w:val="244061" w:themeColor="accent1" w:themeShade="80"/>
            <w:sz w:val="18"/>
            <w:szCs w:val="18"/>
          </w:rPr>
        </w:pPr>
        <w:r w:rsidRPr="00D0627D">
          <w:rPr>
            <w:rStyle w:val="PageNumber"/>
            <w:rFonts w:ascii="Arial" w:hAnsi="Arial" w:cs="Arial"/>
            <w:color w:val="244061" w:themeColor="accent1" w:themeShade="80"/>
            <w:sz w:val="18"/>
            <w:szCs w:val="18"/>
          </w:rPr>
          <w:fldChar w:fldCharType="begin"/>
        </w:r>
        <w:r w:rsidRPr="00D0627D">
          <w:rPr>
            <w:rStyle w:val="PageNumber"/>
            <w:rFonts w:ascii="Arial" w:hAnsi="Arial" w:cs="Arial"/>
            <w:color w:val="244061" w:themeColor="accent1" w:themeShade="80"/>
            <w:sz w:val="18"/>
            <w:szCs w:val="18"/>
          </w:rPr>
          <w:instrText xml:space="preserve"> PAGE </w:instrText>
        </w:r>
        <w:r w:rsidRPr="00D0627D">
          <w:rPr>
            <w:rStyle w:val="PageNumber"/>
            <w:rFonts w:ascii="Arial" w:hAnsi="Arial" w:cs="Arial"/>
            <w:color w:val="244061" w:themeColor="accent1" w:themeShade="80"/>
            <w:sz w:val="18"/>
            <w:szCs w:val="18"/>
          </w:rPr>
          <w:fldChar w:fldCharType="separate"/>
        </w:r>
        <w:r w:rsidRPr="00D0627D">
          <w:rPr>
            <w:rStyle w:val="PageNumber"/>
            <w:rFonts w:ascii="Arial" w:hAnsi="Arial" w:cs="Arial"/>
            <w:noProof/>
            <w:color w:val="244061" w:themeColor="accent1" w:themeShade="80"/>
            <w:sz w:val="18"/>
            <w:szCs w:val="18"/>
          </w:rPr>
          <w:t>1</w:t>
        </w:r>
        <w:r w:rsidRPr="00D0627D">
          <w:rPr>
            <w:rStyle w:val="PageNumber"/>
            <w:rFonts w:ascii="Arial" w:hAnsi="Arial" w:cs="Arial"/>
            <w:color w:val="244061" w:themeColor="accent1" w:themeShade="80"/>
            <w:sz w:val="18"/>
            <w:szCs w:val="18"/>
          </w:rPr>
          <w:fldChar w:fldCharType="end"/>
        </w:r>
      </w:p>
    </w:sdtContent>
  </w:sdt>
  <w:p w14:paraId="15AC8EAE" w14:textId="77777777" w:rsidR="00D0627D" w:rsidRDefault="00D06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22C9" w14:textId="77777777" w:rsidR="004842C9" w:rsidRDefault="004842C9" w:rsidP="0078564C">
      <w:pPr>
        <w:spacing w:after="0" w:line="240" w:lineRule="auto"/>
      </w:pPr>
      <w:r>
        <w:separator/>
      </w:r>
    </w:p>
  </w:footnote>
  <w:footnote w:type="continuationSeparator" w:id="0">
    <w:p w14:paraId="7F6743D0" w14:textId="77777777" w:rsidR="004842C9" w:rsidRDefault="004842C9" w:rsidP="0078564C">
      <w:pPr>
        <w:spacing w:after="0" w:line="240" w:lineRule="auto"/>
      </w:pPr>
      <w:r>
        <w:continuationSeparator/>
      </w:r>
    </w:p>
  </w:footnote>
  <w:footnote w:type="continuationNotice" w:id="1">
    <w:p w14:paraId="4975F2B6" w14:textId="77777777" w:rsidR="004842C9" w:rsidRDefault="00484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A16C" w14:textId="77777777" w:rsidR="00D0627D" w:rsidRDefault="00D0627D" w:rsidP="00D0627D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10C79B0" wp14:editId="40FA3CD5">
          <wp:simplePos x="0" y="0"/>
          <wp:positionH relativeFrom="column">
            <wp:posOffset>752475</wp:posOffset>
          </wp:positionH>
          <wp:positionV relativeFrom="page">
            <wp:posOffset>569595</wp:posOffset>
          </wp:positionV>
          <wp:extent cx="1283970" cy="208280"/>
          <wp:effectExtent l="0" t="0" r="0" b="0"/>
          <wp:wrapSquare wrapText="bothSides"/>
          <wp:docPr id="13612533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53317" name="Imagen 13612533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97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ECC">
      <w:rPr>
        <w:noProof/>
      </w:rPr>
      <w:drawing>
        <wp:anchor distT="0" distB="0" distL="114300" distR="114300" simplePos="0" relativeHeight="251658242" behindDoc="0" locked="0" layoutInCell="1" allowOverlap="1" wp14:anchorId="45ECE3FB" wp14:editId="7B2120F4">
          <wp:simplePos x="0" y="0"/>
          <wp:positionH relativeFrom="column">
            <wp:posOffset>2262505</wp:posOffset>
          </wp:positionH>
          <wp:positionV relativeFrom="page">
            <wp:posOffset>569595</wp:posOffset>
          </wp:positionV>
          <wp:extent cx="1999615" cy="323850"/>
          <wp:effectExtent l="0" t="0" r="0" b="6350"/>
          <wp:wrapSquare wrapText="bothSides"/>
          <wp:docPr id="17337564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5645" name="Imagen 1733756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96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E22">
      <w:rPr>
        <w:noProof/>
      </w:rPr>
      <w:drawing>
        <wp:anchor distT="0" distB="0" distL="114300" distR="114300" simplePos="0" relativeHeight="251658241" behindDoc="0" locked="0" layoutInCell="1" allowOverlap="1" wp14:anchorId="6441132F" wp14:editId="5AFC8B86">
          <wp:simplePos x="0" y="0"/>
          <wp:positionH relativeFrom="column">
            <wp:posOffset>635</wp:posOffset>
          </wp:positionH>
          <wp:positionV relativeFrom="page">
            <wp:posOffset>569595</wp:posOffset>
          </wp:positionV>
          <wp:extent cx="517525" cy="359410"/>
          <wp:effectExtent l="0" t="0" r="3175" b="0"/>
          <wp:wrapSquare wrapText="bothSides"/>
          <wp:docPr id="5594109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410966" name="Imagen 55941096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175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0C1">
      <w:rPr>
        <w:noProof/>
      </w:rPr>
      <w:drawing>
        <wp:anchor distT="0" distB="0" distL="114300" distR="114300" simplePos="0" relativeHeight="251658240" behindDoc="0" locked="0" layoutInCell="1" allowOverlap="1" wp14:anchorId="5F5B2D5A" wp14:editId="233D20D4">
          <wp:simplePos x="0" y="0"/>
          <wp:positionH relativeFrom="column">
            <wp:posOffset>4491990</wp:posOffset>
          </wp:positionH>
          <wp:positionV relativeFrom="page">
            <wp:posOffset>568325</wp:posOffset>
          </wp:positionV>
          <wp:extent cx="1054735" cy="208280"/>
          <wp:effectExtent l="0" t="0" r="0" b="0"/>
          <wp:wrapSquare wrapText="bothSides"/>
          <wp:docPr id="21" name="Imagen 2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TEC COMPLETO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2CDB5" w14:textId="77777777" w:rsidR="00D0627D" w:rsidRDefault="00D0627D" w:rsidP="00D0627D">
    <w:pPr>
      <w:pStyle w:val="Header"/>
    </w:pPr>
  </w:p>
  <w:p w14:paraId="3635527D" w14:textId="108A64E2" w:rsidR="0092339B" w:rsidRDefault="0092339B" w:rsidP="00D0627D">
    <w:pPr>
      <w:pStyle w:val="Header"/>
    </w:pPr>
    <w:r>
      <w:fldChar w:fldCharType="begin"/>
    </w:r>
    <w:r w:rsidR="009E7FA8">
      <w:instrText xml:space="preserve"> INCLUDEPICTURE "C:\\var\\folders\\cx\\9400g6hs69n4ckrmjm7tw21m0000gn\\T\\com.microsoft.Word\\WebArchiveCopyPasteTempFiles\\untitled-2_39.png?anWTYc45ZqREGejd22Wy8g6ZvvmNiqyh&amp;itok=rhHMehKR"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86"/>
    <w:multiLevelType w:val="multilevel"/>
    <w:tmpl w:val="AE1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AB3"/>
    <w:multiLevelType w:val="multilevel"/>
    <w:tmpl w:val="25D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83808"/>
    <w:multiLevelType w:val="multilevel"/>
    <w:tmpl w:val="814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D079E"/>
    <w:multiLevelType w:val="hybridMultilevel"/>
    <w:tmpl w:val="EAA8D2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2A1E"/>
    <w:multiLevelType w:val="hybridMultilevel"/>
    <w:tmpl w:val="7EDE79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BEE"/>
    <w:multiLevelType w:val="hybridMultilevel"/>
    <w:tmpl w:val="3B4C274E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2750EE4"/>
    <w:multiLevelType w:val="hybridMultilevel"/>
    <w:tmpl w:val="D8B8BF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5631D"/>
    <w:multiLevelType w:val="hybridMultilevel"/>
    <w:tmpl w:val="48287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23772"/>
    <w:multiLevelType w:val="hybridMultilevel"/>
    <w:tmpl w:val="B26C68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60EE"/>
    <w:multiLevelType w:val="multilevel"/>
    <w:tmpl w:val="CCEE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92FD3"/>
    <w:multiLevelType w:val="multilevel"/>
    <w:tmpl w:val="CDE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F17E2"/>
    <w:multiLevelType w:val="hybridMultilevel"/>
    <w:tmpl w:val="C6C61B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F6AE9"/>
    <w:multiLevelType w:val="hybridMultilevel"/>
    <w:tmpl w:val="6EE00D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21C3C"/>
    <w:multiLevelType w:val="multilevel"/>
    <w:tmpl w:val="C6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C4B85"/>
    <w:multiLevelType w:val="hybridMultilevel"/>
    <w:tmpl w:val="17F0BB0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64F90"/>
    <w:multiLevelType w:val="multilevel"/>
    <w:tmpl w:val="080C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07FC8"/>
    <w:multiLevelType w:val="hybridMultilevel"/>
    <w:tmpl w:val="D3340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28C6"/>
    <w:multiLevelType w:val="hybridMultilevel"/>
    <w:tmpl w:val="E0221A54"/>
    <w:lvl w:ilvl="0" w:tplc="9730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12C61"/>
    <w:multiLevelType w:val="hybridMultilevel"/>
    <w:tmpl w:val="97E816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3775A"/>
    <w:multiLevelType w:val="hybridMultilevel"/>
    <w:tmpl w:val="157A30E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90992"/>
    <w:multiLevelType w:val="hybridMultilevel"/>
    <w:tmpl w:val="936E7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566E5"/>
    <w:multiLevelType w:val="hybridMultilevel"/>
    <w:tmpl w:val="EAC293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F3C1F"/>
    <w:multiLevelType w:val="multilevel"/>
    <w:tmpl w:val="646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17729"/>
    <w:multiLevelType w:val="multilevel"/>
    <w:tmpl w:val="4432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E35C05"/>
    <w:multiLevelType w:val="hybridMultilevel"/>
    <w:tmpl w:val="E81860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B52F2"/>
    <w:multiLevelType w:val="hybridMultilevel"/>
    <w:tmpl w:val="9202C9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651DB"/>
    <w:multiLevelType w:val="multilevel"/>
    <w:tmpl w:val="F9EC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10393">
    <w:abstractNumId w:val="16"/>
  </w:num>
  <w:num w:numId="2" w16cid:durableId="1297301265">
    <w:abstractNumId w:val="12"/>
  </w:num>
  <w:num w:numId="3" w16cid:durableId="1935507403">
    <w:abstractNumId w:val="21"/>
  </w:num>
  <w:num w:numId="4" w16cid:durableId="926889245">
    <w:abstractNumId w:val="18"/>
  </w:num>
  <w:num w:numId="5" w16cid:durableId="612172381">
    <w:abstractNumId w:val="19"/>
  </w:num>
  <w:num w:numId="6" w16cid:durableId="769738707">
    <w:abstractNumId w:val="24"/>
  </w:num>
  <w:num w:numId="7" w16cid:durableId="883247338">
    <w:abstractNumId w:val="25"/>
  </w:num>
  <w:num w:numId="8" w16cid:durableId="1638880465">
    <w:abstractNumId w:val="11"/>
  </w:num>
  <w:num w:numId="9" w16cid:durableId="1323850438">
    <w:abstractNumId w:val="4"/>
  </w:num>
  <w:num w:numId="10" w16cid:durableId="1392849891">
    <w:abstractNumId w:val="8"/>
  </w:num>
  <w:num w:numId="11" w16cid:durableId="843474404">
    <w:abstractNumId w:val="6"/>
  </w:num>
  <w:num w:numId="12" w16cid:durableId="382565619">
    <w:abstractNumId w:val="23"/>
  </w:num>
  <w:num w:numId="13" w16cid:durableId="1152678810">
    <w:abstractNumId w:val="10"/>
  </w:num>
  <w:num w:numId="14" w16cid:durableId="554587335">
    <w:abstractNumId w:val="20"/>
  </w:num>
  <w:num w:numId="15" w16cid:durableId="694161408">
    <w:abstractNumId w:val="17"/>
  </w:num>
  <w:num w:numId="16" w16cid:durableId="469128138">
    <w:abstractNumId w:val="7"/>
  </w:num>
  <w:num w:numId="17" w16cid:durableId="254366204">
    <w:abstractNumId w:val="14"/>
  </w:num>
  <w:num w:numId="18" w16cid:durableId="318733105">
    <w:abstractNumId w:val="3"/>
  </w:num>
  <w:num w:numId="19" w16cid:durableId="1761441778">
    <w:abstractNumId w:val="5"/>
  </w:num>
  <w:num w:numId="20" w16cid:durableId="76757949">
    <w:abstractNumId w:val="13"/>
  </w:num>
  <w:num w:numId="21" w16cid:durableId="1652444383">
    <w:abstractNumId w:val="26"/>
  </w:num>
  <w:num w:numId="22" w16cid:durableId="730618745">
    <w:abstractNumId w:val="15"/>
  </w:num>
  <w:num w:numId="23" w16cid:durableId="854657558">
    <w:abstractNumId w:val="2"/>
  </w:num>
  <w:num w:numId="24" w16cid:durableId="1838113875">
    <w:abstractNumId w:val="9"/>
  </w:num>
  <w:num w:numId="25" w16cid:durableId="532545924">
    <w:abstractNumId w:val="0"/>
  </w:num>
  <w:num w:numId="26" w16cid:durableId="2078933928">
    <w:abstractNumId w:val="1"/>
  </w:num>
  <w:num w:numId="27" w16cid:durableId="18783548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5"/>
    <w:rsid w:val="00015005"/>
    <w:rsid w:val="000261B3"/>
    <w:rsid w:val="00032427"/>
    <w:rsid w:val="000324C0"/>
    <w:rsid w:val="000473F6"/>
    <w:rsid w:val="000706D1"/>
    <w:rsid w:val="0007509B"/>
    <w:rsid w:val="00082085"/>
    <w:rsid w:val="00086000"/>
    <w:rsid w:val="0009330D"/>
    <w:rsid w:val="0009416D"/>
    <w:rsid w:val="000A140D"/>
    <w:rsid w:val="000A722E"/>
    <w:rsid w:val="000A77CE"/>
    <w:rsid w:val="000B3E22"/>
    <w:rsid w:val="000C4BCD"/>
    <w:rsid w:val="000D23AC"/>
    <w:rsid w:val="000D5D07"/>
    <w:rsid w:val="000E321D"/>
    <w:rsid w:val="000F3EA0"/>
    <w:rsid w:val="00103F15"/>
    <w:rsid w:val="00112DE9"/>
    <w:rsid w:val="001768FD"/>
    <w:rsid w:val="00176DA6"/>
    <w:rsid w:val="001A349E"/>
    <w:rsid w:val="001B02C2"/>
    <w:rsid w:val="001D4748"/>
    <w:rsid w:val="001E54A3"/>
    <w:rsid w:val="001F7575"/>
    <w:rsid w:val="00205114"/>
    <w:rsid w:val="00236B62"/>
    <w:rsid w:val="002A329A"/>
    <w:rsid w:val="002A3782"/>
    <w:rsid w:val="002D10BC"/>
    <w:rsid w:val="002D6F4A"/>
    <w:rsid w:val="002E14DB"/>
    <w:rsid w:val="002F4E8A"/>
    <w:rsid w:val="0030390B"/>
    <w:rsid w:val="00305914"/>
    <w:rsid w:val="00305AD3"/>
    <w:rsid w:val="003157F9"/>
    <w:rsid w:val="00320264"/>
    <w:rsid w:val="00344172"/>
    <w:rsid w:val="00345ECC"/>
    <w:rsid w:val="00357346"/>
    <w:rsid w:val="00364F85"/>
    <w:rsid w:val="003C2D6D"/>
    <w:rsid w:val="003C2E3E"/>
    <w:rsid w:val="003D08C8"/>
    <w:rsid w:val="003F1AEE"/>
    <w:rsid w:val="003F78F1"/>
    <w:rsid w:val="004062FE"/>
    <w:rsid w:val="0041148F"/>
    <w:rsid w:val="00414EF4"/>
    <w:rsid w:val="00423488"/>
    <w:rsid w:val="0042399B"/>
    <w:rsid w:val="00424FC3"/>
    <w:rsid w:val="00433860"/>
    <w:rsid w:val="0044190F"/>
    <w:rsid w:val="00445DC0"/>
    <w:rsid w:val="004542A9"/>
    <w:rsid w:val="00456E1D"/>
    <w:rsid w:val="004637EE"/>
    <w:rsid w:val="00470C10"/>
    <w:rsid w:val="00471CC5"/>
    <w:rsid w:val="004842C9"/>
    <w:rsid w:val="004847EA"/>
    <w:rsid w:val="004A5EEF"/>
    <w:rsid w:val="004B0F79"/>
    <w:rsid w:val="004C6230"/>
    <w:rsid w:val="004C732C"/>
    <w:rsid w:val="004C78DE"/>
    <w:rsid w:val="00501B6A"/>
    <w:rsid w:val="00510566"/>
    <w:rsid w:val="005150AF"/>
    <w:rsid w:val="005177FB"/>
    <w:rsid w:val="00517FDB"/>
    <w:rsid w:val="00547DAE"/>
    <w:rsid w:val="005510F9"/>
    <w:rsid w:val="00555069"/>
    <w:rsid w:val="005571E8"/>
    <w:rsid w:val="00562D3E"/>
    <w:rsid w:val="00574EB3"/>
    <w:rsid w:val="00591100"/>
    <w:rsid w:val="005A59BC"/>
    <w:rsid w:val="005B0F7C"/>
    <w:rsid w:val="005B5161"/>
    <w:rsid w:val="005C165F"/>
    <w:rsid w:val="005E269B"/>
    <w:rsid w:val="00601739"/>
    <w:rsid w:val="006139EC"/>
    <w:rsid w:val="006152EE"/>
    <w:rsid w:val="00640C22"/>
    <w:rsid w:val="00642787"/>
    <w:rsid w:val="00662424"/>
    <w:rsid w:val="00674F63"/>
    <w:rsid w:val="006860B5"/>
    <w:rsid w:val="0068644C"/>
    <w:rsid w:val="00694344"/>
    <w:rsid w:val="006C00BB"/>
    <w:rsid w:val="006D2F4C"/>
    <w:rsid w:val="006D448C"/>
    <w:rsid w:val="006D5103"/>
    <w:rsid w:val="006E4F3A"/>
    <w:rsid w:val="006F1C1C"/>
    <w:rsid w:val="006F79EE"/>
    <w:rsid w:val="00722491"/>
    <w:rsid w:val="007227CB"/>
    <w:rsid w:val="00722F79"/>
    <w:rsid w:val="0072613A"/>
    <w:rsid w:val="0073584A"/>
    <w:rsid w:val="00740332"/>
    <w:rsid w:val="007405D2"/>
    <w:rsid w:val="00766CC1"/>
    <w:rsid w:val="00782A82"/>
    <w:rsid w:val="0078564C"/>
    <w:rsid w:val="007D2022"/>
    <w:rsid w:val="007D214D"/>
    <w:rsid w:val="007E0348"/>
    <w:rsid w:val="007E45BA"/>
    <w:rsid w:val="00815C37"/>
    <w:rsid w:val="0082751E"/>
    <w:rsid w:val="00866646"/>
    <w:rsid w:val="0086705F"/>
    <w:rsid w:val="00873BAC"/>
    <w:rsid w:val="00874885"/>
    <w:rsid w:val="008C06CB"/>
    <w:rsid w:val="008C4CF3"/>
    <w:rsid w:val="008C7405"/>
    <w:rsid w:val="008D1786"/>
    <w:rsid w:val="008D35E1"/>
    <w:rsid w:val="008D437E"/>
    <w:rsid w:val="008E3673"/>
    <w:rsid w:val="008E4BA3"/>
    <w:rsid w:val="008E4E5B"/>
    <w:rsid w:val="008F39EA"/>
    <w:rsid w:val="00915904"/>
    <w:rsid w:val="00915FC5"/>
    <w:rsid w:val="0092339B"/>
    <w:rsid w:val="00927265"/>
    <w:rsid w:val="0093507F"/>
    <w:rsid w:val="00942BCF"/>
    <w:rsid w:val="0095246B"/>
    <w:rsid w:val="00954306"/>
    <w:rsid w:val="00963A69"/>
    <w:rsid w:val="00967E3E"/>
    <w:rsid w:val="009870C1"/>
    <w:rsid w:val="009973F2"/>
    <w:rsid w:val="009B5DC3"/>
    <w:rsid w:val="009D26C3"/>
    <w:rsid w:val="009E3692"/>
    <w:rsid w:val="009E54D2"/>
    <w:rsid w:val="009E7FA8"/>
    <w:rsid w:val="009F6DE4"/>
    <w:rsid w:val="009F75D2"/>
    <w:rsid w:val="00A02340"/>
    <w:rsid w:val="00A12899"/>
    <w:rsid w:val="00A4509D"/>
    <w:rsid w:val="00A471C0"/>
    <w:rsid w:val="00A572E2"/>
    <w:rsid w:val="00A57EF8"/>
    <w:rsid w:val="00A6662C"/>
    <w:rsid w:val="00A7283B"/>
    <w:rsid w:val="00AC0AE8"/>
    <w:rsid w:val="00AD044D"/>
    <w:rsid w:val="00AD59AA"/>
    <w:rsid w:val="00AF2CD5"/>
    <w:rsid w:val="00B16C51"/>
    <w:rsid w:val="00B3509A"/>
    <w:rsid w:val="00B605EF"/>
    <w:rsid w:val="00BE2DBE"/>
    <w:rsid w:val="00C00D09"/>
    <w:rsid w:val="00C01765"/>
    <w:rsid w:val="00C4630F"/>
    <w:rsid w:val="00C476FB"/>
    <w:rsid w:val="00C62909"/>
    <w:rsid w:val="00C62EDD"/>
    <w:rsid w:val="00C91F23"/>
    <w:rsid w:val="00C94F1D"/>
    <w:rsid w:val="00CA33E3"/>
    <w:rsid w:val="00CA4E20"/>
    <w:rsid w:val="00CA781C"/>
    <w:rsid w:val="00CC2EFA"/>
    <w:rsid w:val="00CC79CA"/>
    <w:rsid w:val="00CD7497"/>
    <w:rsid w:val="00D00D79"/>
    <w:rsid w:val="00D0627D"/>
    <w:rsid w:val="00D4327C"/>
    <w:rsid w:val="00D61420"/>
    <w:rsid w:val="00D627DD"/>
    <w:rsid w:val="00D678A8"/>
    <w:rsid w:val="00D76E02"/>
    <w:rsid w:val="00D774ED"/>
    <w:rsid w:val="00D806A6"/>
    <w:rsid w:val="00D83BDD"/>
    <w:rsid w:val="00D85A87"/>
    <w:rsid w:val="00DA140A"/>
    <w:rsid w:val="00DD4EF8"/>
    <w:rsid w:val="00DD74E1"/>
    <w:rsid w:val="00DF72CE"/>
    <w:rsid w:val="00E16962"/>
    <w:rsid w:val="00E27CBF"/>
    <w:rsid w:val="00E564DC"/>
    <w:rsid w:val="00E75446"/>
    <w:rsid w:val="00E83EA2"/>
    <w:rsid w:val="00E90266"/>
    <w:rsid w:val="00E91C73"/>
    <w:rsid w:val="00E97672"/>
    <w:rsid w:val="00EB024B"/>
    <w:rsid w:val="00EC43D0"/>
    <w:rsid w:val="00EE1CDC"/>
    <w:rsid w:val="00EF1429"/>
    <w:rsid w:val="00F06AD2"/>
    <w:rsid w:val="00F139E0"/>
    <w:rsid w:val="00F15ED2"/>
    <w:rsid w:val="00F242CC"/>
    <w:rsid w:val="00F270F2"/>
    <w:rsid w:val="00F829EE"/>
    <w:rsid w:val="00FA12F6"/>
    <w:rsid w:val="00FB1ED0"/>
    <w:rsid w:val="00FB3C3D"/>
    <w:rsid w:val="00FB79B4"/>
    <w:rsid w:val="00FC679F"/>
    <w:rsid w:val="00FD5BDD"/>
    <w:rsid w:val="00FD7B69"/>
    <w:rsid w:val="00FF2ABB"/>
    <w:rsid w:val="1693D95E"/>
    <w:rsid w:val="4B8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8013B"/>
  <w15:docId w15:val="{FF1DA5B8-57C3-459B-B04B-4D8FACBB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2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1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4C"/>
  </w:style>
  <w:style w:type="paragraph" w:styleId="Footer">
    <w:name w:val="footer"/>
    <w:basedOn w:val="Normal"/>
    <w:link w:val="FooterChar"/>
    <w:uiPriority w:val="99"/>
    <w:unhideWhenUsed/>
    <w:rsid w:val="0078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4C"/>
  </w:style>
  <w:style w:type="character" w:styleId="CommentReference">
    <w:name w:val="annotation reference"/>
    <w:basedOn w:val="DefaultParagraphFont"/>
    <w:uiPriority w:val="99"/>
    <w:semiHidden/>
    <w:unhideWhenUsed/>
    <w:rsid w:val="0064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C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0AF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572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2D6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2D6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8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Iris Lam Chen</cp:lastModifiedBy>
  <cp:revision>2</cp:revision>
  <cp:lastPrinted>2025-03-07T21:23:00Z</cp:lastPrinted>
  <dcterms:created xsi:type="dcterms:W3CDTF">2025-03-10T16:04:00Z</dcterms:created>
  <dcterms:modified xsi:type="dcterms:W3CDTF">2025-03-10T16:04:00Z</dcterms:modified>
</cp:coreProperties>
</file>